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C8" w:rsidRDefault="00E62CB1">
      <w:r>
        <w:rPr>
          <w:noProof/>
        </w:rPr>
        <w:pict>
          <v:shapetype id="_x0000_t202" coordsize="21600,21600" o:spt="202" path="m,l,21600r21600,l21600,xe">
            <v:stroke joinstyle="miter"/>
            <v:path gradientshapeok="t" o:connecttype="rect"/>
          </v:shapetype>
          <v:shape id="_x0000_s1028" type="#_x0000_t202" style="position:absolute;margin-left:-9pt;margin-top:.7pt;width:484.5pt;height:120.75pt;z-index:251669504" filled="f" stroked="f">
            <v:textbox style="mso-next-textbox:#_x0000_s1028">
              <w:txbxContent>
                <w:p w:rsidR="00273335" w:rsidRPr="00471014" w:rsidRDefault="00483D2C" w:rsidP="00273335">
                  <w:pPr>
                    <w:jc w:val="center"/>
                    <w:rPr>
                      <w:rFonts w:ascii="Berlin Sans FB" w:hAnsi="Berlin Sans FB"/>
                      <w:i/>
                      <w:color w:val="FFFFFF" w:themeColor="background1"/>
                      <w:sz w:val="134"/>
                    </w:rPr>
                  </w:pPr>
                  <w:r w:rsidRPr="00471014">
                    <w:rPr>
                      <w:rFonts w:ascii="Berlin Sans FB" w:hAnsi="Berlin Sans FB"/>
                      <w:i/>
                      <w:color w:val="FFFFFF" w:themeColor="background1"/>
                      <w:sz w:val="134"/>
                    </w:rPr>
                    <w:t>Let</w:t>
                  </w:r>
                  <w:r w:rsidR="002643D3" w:rsidRPr="00471014">
                    <w:rPr>
                      <w:rFonts w:ascii="Berlin Sans FB" w:hAnsi="Berlin Sans FB"/>
                      <w:i/>
                      <w:color w:val="FFFFFF" w:themeColor="background1"/>
                      <w:sz w:val="134"/>
                    </w:rPr>
                    <w:t>’</w:t>
                  </w:r>
                  <w:r w:rsidRPr="00471014">
                    <w:rPr>
                      <w:rFonts w:ascii="Berlin Sans FB" w:hAnsi="Berlin Sans FB"/>
                      <w:i/>
                      <w:color w:val="FFFFFF" w:themeColor="background1"/>
                      <w:sz w:val="134"/>
                    </w:rPr>
                    <w:t>s Go Bowling</w:t>
                  </w:r>
                </w:p>
              </w:txbxContent>
            </v:textbox>
          </v:shape>
        </w:pict>
      </w:r>
      <w:r w:rsidR="003E6024">
        <w:rPr>
          <w:noProof/>
        </w:rPr>
        <w:pict>
          <v:rect id="_x0000_s1026" style="position:absolute;margin-left:-10.5pt;margin-top:-7.55pt;width:489pt;height:664.5pt;z-index:-251658240;mso-wrap-distance-left:2.88pt;mso-wrap-distance-top:2.88pt;mso-wrap-distance-right:2.88pt;mso-wrap-distance-bottom:2.88pt" fillcolor="black" strokecolor="black [3213]" strokeweight="6pt" insetpen="t" o:cliptowrap="t">
            <v:fill color2="#c6ab97" rotate="t"/>
            <v:stroke>
              <o:left v:ext="view" color="black [0]"/>
              <o:top v:ext="view" color="black [0]"/>
              <o:right v:ext="view" color="black [0]"/>
              <o:bottom v:ext="view" color="black [0]"/>
              <o:column v:ext="view" color="black [0]"/>
            </v:stroke>
            <v:shadow color="#ccc"/>
            <v:textbox inset="2.88pt,2.88pt,2.88pt,2.88pt"/>
          </v:rect>
        </w:pict>
      </w:r>
      <w:r w:rsidR="003E6024">
        <w:rPr>
          <w:noProof/>
        </w:rPr>
        <w:drawing>
          <wp:anchor distT="36576" distB="36576" distL="36576" distR="36576" simplePos="0" relativeHeight="251664384" behindDoc="1" locked="0" layoutInCell="1" allowOverlap="1">
            <wp:simplePos x="0" y="0"/>
            <wp:positionH relativeFrom="column">
              <wp:posOffset>-123825</wp:posOffset>
            </wp:positionH>
            <wp:positionV relativeFrom="paragraph">
              <wp:posOffset>-85725</wp:posOffset>
            </wp:positionV>
            <wp:extent cx="6191250" cy="8391525"/>
            <wp:effectExtent l="19050" t="0" r="0" b="0"/>
            <wp:wrapNone/>
            <wp:docPr id="1" name="Picture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ic:cNvPicPr>
                      <a:picLocks noChangeAspect="1" noChangeArrowheads="1"/>
                    </pic:cNvPicPr>
                  </pic:nvPicPr>
                  <pic:blipFill>
                    <a:blip r:embed="rId4"/>
                    <a:srcRect l="30183" t="3611"/>
                    <a:stretch>
                      <a:fillRect/>
                    </a:stretch>
                  </pic:blipFill>
                  <pic:spPr bwMode="auto">
                    <a:xfrm>
                      <a:off x="0" y="0"/>
                      <a:ext cx="6191250" cy="8391525"/>
                    </a:xfrm>
                    <a:prstGeom prst="rect">
                      <a:avLst/>
                    </a:prstGeom>
                    <a:noFill/>
                    <a:ln>
                      <a:noFill/>
                    </a:ln>
                  </pic:spPr>
                </pic:pic>
              </a:graphicData>
            </a:graphic>
          </wp:anchor>
        </w:drawing>
      </w:r>
    </w:p>
    <w:p w:rsidR="00C1684A" w:rsidRDefault="00C17F86">
      <w:r>
        <w:rPr>
          <w:noProof/>
        </w:rPr>
        <w:pict>
          <v:shape id="_x0000_s1035" type="#_x0000_t202" style="position:absolute;margin-left:-14.25pt;margin-top:610.55pt;width:145.5pt;height:23.2pt;z-index:251673600" filled="f" stroked="f">
            <v:textbox style="mso-next-textbox:#_x0000_s1035">
              <w:txbxContent>
                <w:p w:rsidR="00541BF3" w:rsidRPr="00541BF3" w:rsidRDefault="00541BF3" w:rsidP="00541BF3">
                  <w:pPr>
                    <w:rPr>
                      <w:b/>
                      <w:i/>
                      <w:color w:val="FFFFFF" w:themeColor="background1"/>
                      <w:sz w:val="24"/>
                    </w:rPr>
                  </w:pPr>
                  <w:r w:rsidRPr="00541BF3">
                    <w:rPr>
                      <w:b/>
                      <w:i/>
                      <w:color w:val="FFFFFF" w:themeColor="background1"/>
                      <w:sz w:val="24"/>
                    </w:rPr>
                    <w:t>Bowling Flyer Template</w:t>
                  </w:r>
                </w:p>
              </w:txbxContent>
            </v:textbox>
          </v:shape>
        </w:pict>
      </w:r>
      <w:r w:rsidR="00E62CB1">
        <w:rPr>
          <w:noProof/>
        </w:rPr>
        <w:pict>
          <v:rect id="_x0000_s1037" style="position:absolute;margin-left:29.25pt;margin-top:309.8pt;width:408.75pt;height:57pt;z-index:-251640832" fillcolor="black"/>
        </w:pict>
      </w:r>
      <w:r w:rsidR="00E62CB1">
        <w:rPr>
          <w:noProof/>
        </w:rPr>
        <w:pict>
          <v:shape id="_x0000_s1031" type="#_x0000_t202" style="position:absolute;margin-left:29.25pt;margin-top:357.75pt;width:408.75pt;height:72.75pt;z-index:251671552" filled="f" stroked="f">
            <v:textbox style="mso-next-textbox:#_x0000_s1031">
              <w:txbxContent>
                <w:p w:rsidR="00653CDA" w:rsidRPr="00647D25" w:rsidRDefault="00653CDA" w:rsidP="001376F8">
                  <w:pPr>
                    <w:pStyle w:val="NoSpacing"/>
                    <w:jc w:val="center"/>
                    <w:rPr>
                      <w:rFonts w:ascii="Berlin Sans FB" w:hAnsi="Berlin Sans FB"/>
                      <w:color w:val="000000" w:themeColor="text1"/>
                      <w:sz w:val="82"/>
                    </w:rPr>
                  </w:pPr>
                  <w:r w:rsidRPr="00647D25">
                    <w:rPr>
                      <w:rFonts w:ascii="Berlin Sans FB" w:hAnsi="Berlin Sans FB"/>
                      <w:color w:val="000000" w:themeColor="text1"/>
                      <w:sz w:val="104"/>
                    </w:rPr>
                    <w:t>Fundraising Event</w:t>
                  </w:r>
                </w:p>
              </w:txbxContent>
            </v:textbox>
          </v:shape>
        </w:pict>
      </w:r>
      <w:r w:rsidR="00E62CB1">
        <w:rPr>
          <w:noProof/>
        </w:rPr>
        <w:pict>
          <v:shape id="_x0000_s1032" type="#_x0000_t202" style="position:absolute;margin-left:69.75pt;margin-top:426.75pt;width:331.5pt;height:158.3pt;z-index:251672576" filled="f" stroked="f">
            <v:textbox style="mso-next-textbox:#_x0000_s1032">
              <w:txbxContent>
                <w:p w:rsidR="000F7C5F" w:rsidRPr="00896B3A" w:rsidRDefault="000F7C5F" w:rsidP="001376F8">
                  <w:pPr>
                    <w:pStyle w:val="NoSpacing"/>
                    <w:jc w:val="center"/>
                    <w:rPr>
                      <w:b/>
                      <w:i/>
                      <w:color w:val="000000" w:themeColor="text1"/>
                      <w:sz w:val="2"/>
                    </w:rPr>
                  </w:pPr>
                  <w:r w:rsidRPr="00896B3A">
                    <w:rPr>
                      <w:b/>
                      <w:i/>
                      <w:color w:val="000000" w:themeColor="text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26069D" w:rsidRPr="00896B3A">
                    <w:rPr>
                      <w:b/>
                      <w:i/>
                      <w:color w:val="000000" w:themeColor="text1"/>
                      <w:sz w:val="24"/>
                    </w:rPr>
                    <w:t xml:space="preserve"> sample text here </w:t>
                  </w:r>
                </w:p>
              </w:txbxContent>
            </v:textbox>
          </v:shape>
        </w:pict>
      </w:r>
      <w:r w:rsidR="00E62CB1">
        <w:rPr>
          <w:noProof/>
        </w:rPr>
        <w:pict>
          <v:shape id="_x0000_s1027" type="#_x0000_t202" style="position:absolute;margin-left:21.75pt;margin-top:70.55pt;width:426.75pt;height:195pt;z-index:251670528" filled="f" stroked="f">
            <v:textbox style="mso-next-textbox:#_x0000_s1027">
              <w:txbxContent>
                <w:p w:rsidR="00273335" w:rsidRPr="00DD12DD" w:rsidRDefault="00FA7F55" w:rsidP="001376F8">
                  <w:pPr>
                    <w:pStyle w:val="NoSpacing"/>
                    <w:jc w:val="center"/>
                    <w:rPr>
                      <w:rFonts w:ascii="Brush Script MT" w:hAnsi="Brush Script MT"/>
                      <w:b/>
                      <w:color w:val="000000" w:themeColor="text1"/>
                      <w:sz w:val="66"/>
                    </w:rPr>
                  </w:pPr>
                  <w:r w:rsidRPr="00DD12DD">
                    <w:rPr>
                      <w:rFonts w:ascii="Brush Script MT" w:hAnsi="Brush Script MT"/>
                      <w:b/>
                      <w:color w:val="000000" w:themeColor="text1"/>
                      <w:sz w:val="66"/>
                    </w:rPr>
                    <w:t>Special Show with Special Guests</w:t>
                  </w:r>
                </w:p>
                <w:p w:rsidR="0044627E" w:rsidRPr="00E21884" w:rsidRDefault="0044627E" w:rsidP="001376F8">
                  <w:pPr>
                    <w:pStyle w:val="NoSpacing"/>
                    <w:jc w:val="center"/>
                    <w:rPr>
                      <w:b/>
                      <w:color w:val="000000" w:themeColor="text1"/>
                      <w:sz w:val="46"/>
                    </w:rPr>
                  </w:pPr>
                  <w:r w:rsidRPr="00E21884">
                    <w:rPr>
                      <w:b/>
                      <w:color w:val="000000" w:themeColor="text1"/>
                      <w:sz w:val="46"/>
                    </w:rPr>
                    <w:t>July 23, 2011</w:t>
                  </w:r>
                </w:p>
                <w:p w:rsidR="0044627E" w:rsidRPr="00E21884" w:rsidRDefault="0044627E" w:rsidP="001376F8">
                  <w:pPr>
                    <w:pStyle w:val="NoSpacing"/>
                    <w:jc w:val="center"/>
                    <w:rPr>
                      <w:b/>
                      <w:color w:val="000000" w:themeColor="text1"/>
                      <w:sz w:val="46"/>
                    </w:rPr>
                  </w:pPr>
                  <w:r w:rsidRPr="00E21884">
                    <w:rPr>
                      <w:b/>
                      <w:color w:val="000000" w:themeColor="text1"/>
                      <w:sz w:val="46"/>
                    </w:rPr>
                    <w:t>7:00 - 10:00 PM</w:t>
                  </w:r>
                </w:p>
                <w:p w:rsidR="0044627E" w:rsidRPr="00E21884" w:rsidRDefault="0044627E" w:rsidP="001376F8">
                  <w:pPr>
                    <w:pStyle w:val="NoSpacing"/>
                    <w:jc w:val="center"/>
                    <w:rPr>
                      <w:b/>
                      <w:color w:val="000000" w:themeColor="text1"/>
                      <w:sz w:val="46"/>
                    </w:rPr>
                  </w:pPr>
                  <w:r w:rsidRPr="00E21884">
                    <w:rPr>
                      <w:b/>
                      <w:color w:val="000000" w:themeColor="text1"/>
                      <w:sz w:val="46"/>
                    </w:rPr>
                    <w:t>Street Address with City, State, Zip Code</w:t>
                  </w:r>
                </w:p>
                <w:p w:rsidR="0044627E" w:rsidRPr="00E21884" w:rsidRDefault="0044627E" w:rsidP="001376F8">
                  <w:pPr>
                    <w:pStyle w:val="NoSpacing"/>
                    <w:jc w:val="center"/>
                    <w:rPr>
                      <w:b/>
                      <w:color w:val="000000" w:themeColor="text1"/>
                      <w:sz w:val="46"/>
                    </w:rPr>
                  </w:pPr>
                  <w:r w:rsidRPr="00E21884">
                    <w:rPr>
                      <w:b/>
                      <w:color w:val="000000" w:themeColor="text1"/>
                      <w:sz w:val="46"/>
                    </w:rPr>
                    <w:t>$ 00.00/-</w:t>
                  </w:r>
                </w:p>
                <w:p w:rsidR="0044627E" w:rsidRPr="00E21884" w:rsidRDefault="0044627E" w:rsidP="001376F8">
                  <w:pPr>
                    <w:pStyle w:val="NoSpacing"/>
                    <w:jc w:val="center"/>
                    <w:rPr>
                      <w:b/>
                      <w:color w:val="000000" w:themeColor="text1"/>
                      <w:sz w:val="24"/>
                    </w:rPr>
                  </w:pPr>
                  <w:r w:rsidRPr="00E21884">
                    <w:rPr>
                      <w:b/>
                      <w:color w:val="000000" w:themeColor="text1"/>
                      <w:sz w:val="46"/>
                    </w:rPr>
                    <w:t xml:space="preserve">Confirm Tickets: </w:t>
                  </w:r>
                  <w:r w:rsidRPr="00723601">
                    <w:rPr>
                      <w:b/>
                      <w:color w:val="000000" w:themeColor="text1"/>
                      <w:sz w:val="34"/>
                    </w:rPr>
                    <w:t>www.flyertemplatesfree.com</w:t>
                  </w:r>
                </w:p>
              </w:txbxContent>
            </v:textbox>
          </v:shape>
        </w:pict>
      </w:r>
      <w:r w:rsidR="00E62CB1">
        <w:rPr>
          <w:noProof/>
        </w:rPr>
        <w:pict>
          <v:shape id="_x0000_s1036" type="#_x0000_t202" style="position:absolute;margin-left:26.25pt;margin-top:266.3pt;width:416.25pt;height:102.75pt;z-index:251674624" filled="f" stroked="f">
            <v:textbox style="mso-next-textbox:#_x0000_s1036">
              <w:txbxContent>
                <w:p w:rsidR="00920558" w:rsidRPr="00DE50FF" w:rsidRDefault="00416BE1" w:rsidP="001376F8">
                  <w:pPr>
                    <w:pStyle w:val="NoSpacing"/>
                    <w:jc w:val="center"/>
                    <w:rPr>
                      <w:rFonts w:ascii="Berlin Sans FB" w:hAnsi="Berlin Sans FB"/>
                      <w:color w:val="000000" w:themeColor="text1"/>
                      <w:sz w:val="66"/>
                      <w:u w:val="single"/>
                    </w:rPr>
                  </w:pPr>
                  <w:r w:rsidRPr="00DE50FF">
                    <w:rPr>
                      <w:rFonts w:ascii="Berlin Sans FB" w:hAnsi="Berlin Sans FB"/>
                      <w:color w:val="000000" w:themeColor="text1"/>
                      <w:sz w:val="66"/>
                      <w:u w:val="single"/>
                    </w:rPr>
                    <w:t xml:space="preserve">For more Info </w:t>
                  </w:r>
                  <w:r w:rsidR="00AA13F4" w:rsidRPr="00DE50FF">
                    <w:rPr>
                      <w:rFonts w:ascii="Berlin Sans FB" w:hAnsi="Berlin Sans FB"/>
                      <w:color w:val="000000" w:themeColor="text1"/>
                      <w:sz w:val="66"/>
                      <w:u w:val="single"/>
                    </w:rPr>
                    <w:t>call</w:t>
                  </w:r>
                  <w:r w:rsidRPr="00DE50FF">
                    <w:rPr>
                      <w:rFonts w:ascii="Berlin Sans FB" w:hAnsi="Berlin Sans FB"/>
                      <w:color w:val="000000" w:themeColor="text1"/>
                      <w:sz w:val="66"/>
                      <w:u w:val="single"/>
                    </w:rPr>
                    <w:t xml:space="preserve"> </w:t>
                  </w:r>
                  <w:r w:rsidR="00C173B2" w:rsidRPr="00DE50FF">
                    <w:rPr>
                      <w:rFonts w:ascii="Berlin Sans FB" w:hAnsi="Berlin Sans FB"/>
                      <w:color w:val="000000" w:themeColor="text1"/>
                      <w:sz w:val="66"/>
                      <w:u w:val="single"/>
                    </w:rPr>
                    <w:t>at</w:t>
                  </w:r>
                  <w:r w:rsidRPr="00DE50FF">
                    <w:rPr>
                      <w:rFonts w:ascii="Berlin Sans FB" w:hAnsi="Berlin Sans FB"/>
                      <w:color w:val="000000" w:themeColor="text1"/>
                      <w:sz w:val="66"/>
                      <w:u w:val="single"/>
                    </w:rPr>
                    <w:t>:</w:t>
                  </w:r>
                </w:p>
                <w:p w:rsidR="00416BE1" w:rsidRPr="00AE51A6" w:rsidRDefault="005D77BD" w:rsidP="001376F8">
                  <w:pPr>
                    <w:pStyle w:val="NoSpacing"/>
                    <w:jc w:val="center"/>
                    <w:rPr>
                      <w:rFonts w:ascii="Berlin Sans FB" w:hAnsi="Berlin Sans FB"/>
                      <w:color w:val="F7AC15"/>
                      <w:sz w:val="108"/>
                    </w:rPr>
                  </w:pPr>
                  <w:r w:rsidRPr="00AE51A6">
                    <w:rPr>
                      <w:rFonts w:ascii="Berlin Sans FB" w:hAnsi="Berlin Sans FB"/>
                      <w:color w:val="F7AC15"/>
                      <w:sz w:val="108"/>
                    </w:rPr>
                    <w:t>555-555-555555</w:t>
                  </w:r>
                </w:p>
              </w:txbxContent>
            </v:textbox>
          </v:shape>
        </w:pict>
      </w:r>
      <w:r w:rsidR="00E62CB1">
        <w:rPr>
          <w:noProof/>
        </w:rPr>
        <w:pict>
          <v:rect id="_x0000_s1030" style="position:absolute;margin-left:29.25pt;margin-top:15.75pt;width:408.75pt;height:570.75pt;z-index:-251648000" stroked="f">
            <v:fill opacity="51773f" color2="white [3212]" o:opacity2="30147f" rotate="t" angle="-90" focus="100%" type="gradient"/>
          </v:rect>
        </w:pict>
      </w:r>
    </w:p>
    <w:sectPr w:rsidR="00C1684A" w:rsidSect="00D67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25A0"/>
    <w:rsid w:val="00015480"/>
    <w:rsid w:val="00045875"/>
    <w:rsid w:val="00071FFD"/>
    <w:rsid w:val="00074319"/>
    <w:rsid w:val="000932FC"/>
    <w:rsid w:val="000939FC"/>
    <w:rsid w:val="000A13FB"/>
    <w:rsid w:val="000F1B55"/>
    <w:rsid w:val="000F7C5F"/>
    <w:rsid w:val="001014D8"/>
    <w:rsid w:val="001216B0"/>
    <w:rsid w:val="001229D6"/>
    <w:rsid w:val="00133F6B"/>
    <w:rsid w:val="001376F8"/>
    <w:rsid w:val="00220040"/>
    <w:rsid w:val="0026069D"/>
    <w:rsid w:val="002643D3"/>
    <w:rsid w:val="00273335"/>
    <w:rsid w:val="00327290"/>
    <w:rsid w:val="003337F7"/>
    <w:rsid w:val="00391971"/>
    <w:rsid w:val="00391B7A"/>
    <w:rsid w:val="003D136B"/>
    <w:rsid w:val="003E6024"/>
    <w:rsid w:val="003F03C6"/>
    <w:rsid w:val="00416BE1"/>
    <w:rsid w:val="0044627E"/>
    <w:rsid w:val="00447D12"/>
    <w:rsid w:val="0046544C"/>
    <w:rsid w:val="00471014"/>
    <w:rsid w:val="00483D2C"/>
    <w:rsid w:val="004C4C77"/>
    <w:rsid w:val="004D686B"/>
    <w:rsid w:val="004F12A0"/>
    <w:rsid w:val="00510138"/>
    <w:rsid w:val="00541BF3"/>
    <w:rsid w:val="00586E7C"/>
    <w:rsid w:val="005979FE"/>
    <w:rsid w:val="005C0031"/>
    <w:rsid w:val="005C5AA3"/>
    <w:rsid w:val="005D77BD"/>
    <w:rsid w:val="005E13E0"/>
    <w:rsid w:val="00602DFF"/>
    <w:rsid w:val="00615D45"/>
    <w:rsid w:val="00647D25"/>
    <w:rsid w:val="006524AF"/>
    <w:rsid w:val="00653CDA"/>
    <w:rsid w:val="006A0AF4"/>
    <w:rsid w:val="006A75A8"/>
    <w:rsid w:val="006E6B1C"/>
    <w:rsid w:val="00711058"/>
    <w:rsid w:val="00723601"/>
    <w:rsid w:val="00763825"/>
    <w:rsid w:val="007B0A63"/>
    <w:rsid w:val="007D0C9F"/>
    <w:rsid w:val="007E239B"/>
    <w:rsid w:val="00841001"/>
    <w:rsid w:val="00852E17"/>
    <w:rsid w:val="00866310"/>
    <w:rsid w:val="00875891"/>
    <w:rsid w:val="00887AF9"/>
    <w:rsid w:val="0089620C"/>
    <w:rsid w:val="00896B3A"/>
    <w:rsid w:val="008C171C"/>
    <w:rsid w:val="008F0615"/>
    <w:rsid w:val="009015BA"/>
    <w:rsid w:val="00915D2E"/>
    <w:rsid w:val="00920558"/>
    <w:rsid w:val="009233BE"/>
    <w:rsid w:val="00983313"/>
    <w:rsid w:val="0099168C"/>
    <w:rsid w:val="009C3ED3"/>
    <w:rsid w:val="009C68F4"/>
    <w:rsid w:val="009E1A57"/>
    <w:rsid w:val="00A17986"/>
    <w:rsid w:val="00A207D5"/>
    <w:rsid w:val="00AA13F4"/>
    <w:rsid w:val="00AB79FB"/>
    <w:rsid w:val="00AD24BD"/>
    <w:rsid w:val="00AE51A6"/>
    <w:rsid w:val="00B00EF6"/>
    <w:rsid w:val="00B14EE0"/>
    <w:rsid w:val="00B50286"/>
    <w:rsid w:val="00B525FE"/>
    <w:rsid w:val="00B77FF5"/>
    <w:rsid w:val="00BC6117"/>
    <w:rsid w:val="00BE032C"/>
    <w:rsid w:val="00BE5CC8"/>
    <w:rsid w:val="00BF76FE"/>
    <w:rsid w:val="00C1684A"/>
    <w:rsid w:val="00C173B2"/>
    <w:rsid w:val="00C17F86"/>
    <w:rsid w:val="00C44BBC"/>
    <w:rsid w:val="00C57350"/>
    <w:rsid w:val="00C74C6A"/>
    <w:rsid w:val="00C825A0"/>
    <w:rsid w:val="00C850AF"/>
    <w:rsid w:val="00CB160B"/>
    <w:rsid w:val="00D030FC"/>
    <w:rsid w:val="00D41187"/>
    <w:rsid w:val="00D60F4A"/>
    <w:rsid w:val="00D61A3B"/>
    <w:rsid w:val="00D64855"/>
    <w:rsid w:val="00D65A26"/>
    <w:rsid w:val="00D6750D"/>
    <w:rsid w:val="00D950A4"/>
    <w:rsid w:val="00DB0813"/>
    <w:rsid w:val="00DD12DD"/>
    <w:rsid w:val="00DE50FF"/>
    <w:rsid w:val="00DF753C"/>
    <w:rsid w:val="00E21884"/>
    <w:rsid w:val="00E34B61"/>
    <w:rsid w:val="00E62CB1"/>
    <w:rsid w:val="00E83F08"/>
    <w:rsid w:val="00EB1DA0"/>
    <w:rsid w:val="00EE5033"/>
    <w:rsid w:val="00F364DE"/>
    <w:rsid w:val="00F711EA"/>
    <w:rsid w:val="00FA7F55"/>
    <w:rsid w:val="00FB3580"/>
    <w:rsid w:val="00FB3982"/>
    <w:rsid w:val="00FE3C81"/>
    <w:rsid w:val="00FF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6ab97,black"/>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6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dc:creator>
  <cp:keywords/>
  <dc:description/>
  <cp:lastModifiedBy>Haseeb</cp:lastModifiedBy>
  <cp:revision>133</cp:revision>
  <dcterms:created xsi:type="dcterms:W3CDTF">2003-02-26T09:07:00Z</dcterms:created>
  <dcterms:modified xsi:type="dcterms:W3CDTF">2003-02-26T11:30:00Z</dcterms:modified>
</cp:coreProperties>
</file>