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1" w:rsidRPr="004C35E2" w:rsidRDefault="00561EE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pt;margin-top:.4pt;width:149.25pt;height:80.6pt;z-index:251663360;mso-width-relative:margin;mso-height-relative:margin;v-text-anchor:middle" fillcolor="#c00000" stroked="f">
            <v:textbox>
              <w:txbxContent>
                <w:p w:rsidR="00FE124F" w:rsidRPr="00561EE3" w:rsidRDefault="00FE124F" w:rsidP="00261301">
                  <w:pPr>
                    <w:jc w:val="center"/>
                    <w:rPr>
                      <w:b/>
                      <w:sz w:val="46"/>
                    </w:rPr>
                  </w:pPr>
                  <w:r w:rsidRPr="00561EE3">
                    <w:rPr>
                      <w:b/>
                      <w:sz w:val="46"/>
                    </w:rPr>
                    <w:t>TAX INVOICE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271.5pt;margin-top:146.25pt;width:149.25pt;height:79.5pt;z-index:251664384;mso-width-relative:margin;mso-height-relative:margin" filled="f" stroked="f">
            <v:textbox>
              <w:txbxContent>
                <w:p w:rsidR="006147D3" w:rsidRDefault="006147D3" w:rsidP="006147D3">
                  <w:r>
                    <w:t>Invoice No: __________</w:t>
                  </w:r>
                </w:p>
                <w:p w:rsidR="006147D3" w:rsidRDefault="006147D3" w:rsidP="006147D3">
                  <w:r>
                    <w:t>Date: _______________</w:t>
                  </w:r>
                </w:p>
                <w:p w:rsidR="006147D3" w:rsidRPr="006147D3" w:rsidRDefault="006147D3" w:rsidP="006147D3">
                  <w:r>
                    <w:t>TAX Delivery NO: 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1.5pt;margin-top:258pt;width:474.75pt;height:340.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98"/>
                    <w:gridCol w:w="5850"/>
                    <w:gridCol w:w="736"/>
                    <w:gridCol w:w="1591"/>
                  </w:tblGrid>
                  <w:tr w:rsidR="00027A60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QTY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DESCRIPTION OF SUPPLY</w:t>
                        </w:r>
                      </w:p>
                    </w:tc>
                    <w:tc>
                      <w:tcPr>
                        <w:tcW w:w="736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T</w:t>
                        </w:r>
                        <w:r w:rsidR="00F55FA9">
                          <w:rPr>
                            <w:b/>
                            <w:sz w:val="26"/>
                          </w:rPr>
                          <w:t>AX</w:t>
                        </w:r>
                      </w:p>
                    </w:tc>
                    <w:tc>
                      <w:tcPr>
                        <w:tcW w:w="1591" w:type="dxa"/>
                      </w:tcPr>
                      <w:p w:rsidR="00027A60" w:rsidRPr="00945927" w:rsidRDefault="00F55FA9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AMOUNT</w:t>
                        </w:r>
                      </w:p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  <w:tr w:rsidR="004957CB" w:rsidTr="00F55FA9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736" w:type="dxa"/>
                      </w:tcPr>
                      <w:p w:rsidR="004957CB" w:rsidRDefault="004957CB" w:rsidP="00027A60"/>
                    </w:tc>
                    <w:tc>
                      <w:tcPr>
                        <w:tcW w:w="1591" w:type="dxa"/>
                      </w:tcPr>
                      <w:p w:rsidR="004957CB" w:rsidRDefault="004957CB" w:rsidP="00027A60"/>
                    </w:tc>
                  </w:tr>
                </w:tbl>
                <w:p w:rsidR="00027A60" w:rsidRPr="00027A60" w:rsidRDefault="00027A60" w:rsidP="00027A60"/>
              </w:txbxContent>
            </v:textbox>
          </v:shape>
        </w:pict>
      </w:r>
      <w:r w:rsidR="00456B36">
        <w:rPr>
          <w:noProof/>
          <w:sz w:val="24"/>
        </w:rPr>
        <w:pict>
          <v:shape id="_x0000_s1032" type="#_x0000_t202" style="position:absolute;margin-left:122.25pt;margin-top:612.75pt;width:201.75pt;height:44.25pt;z-index:251667456;mso-width-relative:margin;mso-height-relative:margin" filled="f" stroked="f">
            <v:textbox>
              <w:txbxContent>
                <w:p w:rsidR="00B15B6A" w:rsidRPr="00B15B6A" w:rsidRDefault="00B15B6A" w:rsidP="00A5598E">
                  <w:pPr>
                    <w:jc w:val="center"/>
                  </w:pPr>
                  <w:r w:rsidRPr="00A5598E">
                    <w:rPr>
                      <w:sz w:val="26"/>
                    </w:rPr>
                    <w:t>Signature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456B36">
        <w:rPr>
          <w:noProof/>
          <w:sz w:val="24"/>
        </w:rPr>
        <w:pict>
          <v:shape id="_x0000_s1030" type="#_x0000_t202" style="position:absolute;margin-left:.75pt;margin-top:105pt;width:219pt;height:120.75pt;z-index:251665408;mso-width-relative:margin;mso-height-relative:margin" filled="f" stroked="f">
            <v:textbox>
              <w:txbxContent>
                <w:p w:rsidR="0067280A" w:rsidRDefault="0067280A" w:rsidP="0067280A">
                  <w:pPr>
                    <w:rPr>
                      <w:sz w:val="34"/>
                    </w:rPr>
                  </w:pPr>
                  <w:r w:rsidRPr="00496AFD">
                    <w:rPr>
                      <w:sz w:val="34"/>
                    </w:rPr>
                    <w:t>CUSTOMER DETAILS</w:t>
                  </w:r>
                </w:p>
                <w:p w:rsidR="005A76AF" w:rsidRPr="005A76AF" w:rsidRDefault="005A76AF" w:rsidP="0067280A">
                  <w:r>
                    <w:t>Name: _________________________</w:t>
                  </w:r>
                  <w:r>
                    <w:br/>
                    <w:t>Address: ________________________</w:t>
                  </w:r>
                  <w:r>
                    <w:br/>
                    <w:t>Phone: _________________________</w:t>
                  </w:r>
                  <w:r>
                    <w:br/>
                    <w:t>Fax: ____________________________</w:t>
                  </w:r>
                  <w:r>
                    <w:br/>
                    <w:t>Email: __________________________</w:t>
                  </w:r>
                </w:p>
                <w:p w:rsidR="00496AFD" w:rsidRPr="0067280A" w:rsidRDefault="00496AFD" w:rsidP="0067280A"/>
              </w:txbxContent>
            </v:textbox>
          </v:shape>
        </w:pict>
      </w:r>
      <w:r w:rsidR="00456B36">
        <w:rPr>
          <w:noProof/>
          <w:sz w:val="24"/>
          <w:lang w:eastAsia="zh-TW"/>
        </w:rPr>
        <w:pict>
          <v:shape id="_x0000_s1027" type="#_x0000_t202" style="position:absolute;margin-left:.75pt;margin-top:.4pt;width:187.2pt;height:104.6pt;z-index:251662336;mso-width-percent:400;mso-width-percent:400;mso-width-relative:margin;mso-height-relative:margin" filled="f" stroked="f">
            <v:textbox>
              <w:txbxContent>
                <w:p w:rsidR="00CF65EA" w:rsidRPr="00B93C16" w:rsidRDefault="00CF65EA">
                  <w:pPr>
                    <w:rPr>
                      <w:b/>
                      <w:sz w:val="34"/>
                    </w:rPr>
                  </w:pPr>
                  <w:r w:rsidRPr="00B93C16">
                    <w:rPr>
                      <w:b/>
                      <w:sz w:val="34"/>
                    </w:rPr>
                    <w:t>COMPANY NAME HERE</w:t>
                  </w:r>
                </w:p>
                <w:p w:rsidR="00C4460E" w:rsidRPr="00C4460E" w:rsidRDefault="00C4460E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</w:p>
    <w:sectPr w:rsidR="007C0001" w:rsidRPr="004C35E2" w:rsidSect="005C48EC">
      <w:pgSz w:w="12240" w:h="15840"/>
      <w:pgMar w:top="1440" w:right="1440" w:bottom="1440" w:left="1440" w:header="720" w:footer="720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C35E2"/>
    <w:rsid w:val="00027A60"/>
    <w:rsid w:val="000A5601"/>
    <w:rsid w:val="00150044"/>
    <w:rsid w:val="001840E4"/>
    <w:rsid w:val="00261301"/>
    <w:rsid w:val="002A6682"/>
    <w:rsid w:val="002B7CC6"/>
    <w:rsid w:val="002D17C9"/>
    <w:rsid w:val="00371BD0"/>
    <w:rsid w:val="0039071F"/>
    <w:rsid w:val="00456B36"/>
    <w:rsid w:val="004957CB"/>
    <w:rsid w:val="00496AFD"/>
    <w:rsid w:val="004C35E2"/>
    <w:rsid w:val="004C7B74"/>
    <w:rsid w:val="00561EE3"/>
    <w:rsid w:val="005A76AF"/>
    <w:rsid w:val="005C2DC1"/>
    <w:rsid w:val="005C48EC"/>
    <w:rsid w:val="006147D3"/>
    <w:rsid w:val="006442CC"/>
    <w:rsid w:val="0067280A"/>
    <w:rsid w:val="0072660B"/>
    <w:rsid w:val="007C0001"/>
    <w:rsid w:val="00820F3F"/>
    <w:rsid w:val="008A3CFF"/>
    <w:rsid w:val="00907710"/>
    <w:rsid w:val="00945927"/>
    <w:rsid w:val="009A716B"/>
    <w:rsid w:val="00A5598E"/>
    <w:rsid w:val="00B15B6A"/>
    <w:rsid w:val="00B93C16"/>
    <w:rsid w:val="00BC4D67"/>
    <w:rsid w:val="00C315B8"/>
    <w:rsid w:val="00C4460E"/>
    <w:rsid w:val="00CF65EA"/>
    <w:rsid w:val="00F15782"/>
    <w:rsid w:val="00F55FA9"/>
    <w:rsid w:val="00F6314A"/>
    <w:rsid w:val="00F93489"/>
    <w:rsid w:val="00F948AF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khalid</cp:lastModifiedBy>
  <cp:revision>35</cp:revision>
  <dcterms:created xsi:type="dcterms:W3CDTF">2011-08-05T07:07:00Z</dcterms:created>
  <dcterms:modified xsi:type="dcterms:W3CDTF">2012-06-18T10:59:00Z</dcterms:modified>
</cp:coreProperties>
</file>